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73" w:rsidRPr="008671B3" w:rsidRDefault="00EA0273" w:rsidP="00EA0273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8671B3">
        <w:rPr>
          <w:b/>
          <w:bCs/>
          <w:sz w:val="32"/>
          <w:szCs w:val="32"/>
        </w:rPr>
        <w:t>Open Merit forms List for the session 2016-18</w:t>
      </w:r>
    </w:p>
    <w:tbl>
      <w:tblPr>
        <w:tblStyle w:val="TableGrid"/>
        <w:tblW w:w="10641" w:type="dxa"/>
        <w:tblInd w:w="-342" w:type="dxa"/>
        <w:tblLook w:val="04A0"/>
      </w:tblPr>
      <w:tblGrid>
        <w:gridCol w:w="810"/>
        <w:gridCol w:w="810"/>
        <w:gridCol w:w="1710"/>
        <w:gridCol w:w="1980"/>
        <w:gridCol w:w="1080"/>
        <w:gridCol w:w="1440"/>
        <w:gridCol w:w="1710"/>
        <w:gridCol w:w="1080"/>
        <w:gridCol w:w="21"/>
      </w:tblGrid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S.N.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F.No</w:t>
            </w:r>
            <w:proofErr w:type="spellEnd"/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Father’s Name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Ent</w:t>
            </w:r>
            <w:proofErr w:type="spellEnd"/>
            <w:r>
              <w:t xml:space="preserve"> Roll 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 xml:space="preserve">Test, Mars 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B.A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Subjects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RAmji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Lal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76.8  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Math/Hi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Maninderjit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10193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85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73.70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Amit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Partap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Karan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73.15 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Dipsy</w:t>
            </w:r>
            <w:proofErr w:type="spellEnd"/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Manohar </w:t>
            </w:r>
            <w:proofErr w:type="spellStart"/>
            <w:r>
              <w:rPr>
                <w:color w:val="000000"/>
                <w:sz w:val="20"/>
                <w:szCs w:val="20"/>
              </w:rPr>
              <w:t>LalGoyal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72.90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SC.Eng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Anamika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Rajesh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10144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71.16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Shenaaj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Lal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69.87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Vinesh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Trilok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Chand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68.75%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Shaffali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Pirthi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10016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137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69.45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Nageen</w:t>
            </w:r>
            <w:proofErr w:type="spellEnd"/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Bheem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10303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111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Priyanka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Lachhman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68.29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Ravinder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Lachman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68.16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Shivam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Harish Kumar Batra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68.05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Jagjeet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Sukhwinder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10117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102.9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68.00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Sc/Math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Sweeti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Raj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Raj Ku mar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67.56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VArinder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Gurbachan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67.33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Raj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-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67.29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Math-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Suresh Kumar </w:t>
            </w:r>
            <w:proofErr w:type="spellStart"/>
            <w:r>
              <w:rPr>
                <w:color w:val="000000"/>
                <w:sz w:val="20"/>
                <w:szCs w:val="20"/>
              </w:rPr>
              <w:t>Btra</w:t>
            </w:r>
            <w:proofErr w:type="spellEnd"/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67.20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Jaspreet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Harpinder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PalSingh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10065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67.54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>67</w:t>
            </w:r>
          </w:p>
        </w:tc>
        <w:tc>
          <w:tcPr>
            <w:tcW w:w="1101" w:type="dxa"/>
            <w:gridSpan w:val="2"/>
          </w:tcPr>
          <w:p w:rsidR="00EA0273" w:rsidRDefault="001D168C" w:rsidP="00C73EE5">
            <w:pPr>
              <w:spacing w:line="360" w:lineRule="auto"/>
            </w:pPr>
            <w:r>
              <w:t>SS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19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Sajan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Sahib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66.79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Rachandeep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Jaskaran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66.25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Sandeep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Pal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>66.04</w:t>
            </w:r>
          </w:p>
        </w:tc>
        <w:tc>
          <w:tcPr>
            <w:tcW w:w="1101" w:type="dxa"/>
            <w:gridSpan w:val="2"/>
          </w:tcPr>
          <w:p w:rsidR="00EA0273" w:rsidRDefault="001D168C" w:rsidP="00C73EE5">
            <w:pPr>
              <w:spacing w:line="360" w:lineRule="auto"/>
            </w:pPr>
            <w:r>
              <w:t>SS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Ramji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Lal `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Shree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10198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Marks -65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Swati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Sunil </w:t>
            </w:r>
            <w:proofErr w:type="spellStart"/>
            <w:r>
              <w:rPr>
                <w:color w:val="000000"/>
                <w:sz w:val="20"/>
                <w:szCs w:val="20"/>
              </w:rPr>
              <w:t>Kamal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Kathuria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65.85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Sc/Eng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Chanchal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65.70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Keval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65.56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Mamta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Jaimal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65.41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Amanpreet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Mahavir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Parhlad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Krishan Lal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10034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Marks-116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65%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29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Pooja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Anil Kumar </w:t>
            </w:r>
            <w:proofErr w:type="spellStart"/>
            <w:r>
              <w:rPr>
                <w:color w:val="000000"/>
                <w:sz w:val="20"/>
                <w:szCs w:val="20"/>
              </w:rPr>
              <w:t>Mukhija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64.83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SS/Eng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Karan </w:t>
            </w:r>
            <w:proofErr w:type="spellStart"/>
            <w:r>
              <w:rPr>
                <w:color w:val="000000"/>
                <w:sz w:val="20"/>
                <w:szCs w:val="20"/>
              </w:rPr>
              <w:t>Bhasin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Ashok </w:t>
            </w:r>
            <w:proofErr w:type="spellStart"/>
            <w:r>
              <w:rPr>
                <w:color w:val="000000"/>
                <w:sz w:val="20"/>
                <w:szCs w:val="20"/>
              </w:rPr>
              <w:t>Bhasin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63.58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Sapna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Balwant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63.16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Satnam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Mohta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10116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94.5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62.65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Sc/Math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Sarabjit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>62.41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  <w:r>
              <w:t xml:space="preserve"> 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Priyanka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61.95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REkha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Mohinder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61.75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Math/Eco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navdeep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Yograj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61.75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Baljinder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Mohan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10302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61.71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Anmol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Gurnam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10323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115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61.66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39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Geeta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Ravinder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61.20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Behari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Lal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 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Harman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Balraj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61.00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SC/Math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lastRenderedPageBreak/>
              <w:t>42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Girdhari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Lal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60.83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Kiranjeet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Avtar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10227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93.45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60.58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Pooja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  <w:proofErr w:type="spellStart"/>
            <w:r>
              <w:rPr>
                <w:color w:val="000000"/>
                <w:sz w:val="20"/>
                <w:szCs w:val="20"/>
              </w:rPr>
              <w:t>Jhorar</w:t>
            </w:r>
            <w:proofErr w:type="spellEnd"/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60.58%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Sugandha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Batheja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Gulshan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Batheja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60.03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H.Sc</w:t>
            </w:r>
            <w:proofErr w:type="spellEnd"/>
            <w:r>
              <w:t>.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Shalika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Wadhwa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Anil </w:t>
            </w:r>
            <w:proofErr w:type="spellStart"/>
            <w:r>
              <w:rPr>
                <w:color w:val="000000"/>
                <w:sz w:val="20"/>
                <w:szCs w:val="20"/>
              </w:rPr>
              <w:t>Wadhwa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15%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60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SS/Eng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Saroj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Lal Chand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59.37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Manimala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Kamboj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Ram Kamboj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10086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-98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57.91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Fine Art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49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Sumitra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Asha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57.70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Kamboj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Darshan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Chand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10202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57.5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Math/Hi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Neeraj</w:t>
            </w:r>
            <w:proofErr w:type="spellEnd"/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Sahib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10071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83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57.16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Sumandeep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Rasvinder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11855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85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>56.91 SC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Vijay  Kumar 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56.58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Gurmeet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Dalip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56.40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Sc/Math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Shaina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Naresh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56.37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SS/Eng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Mukta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Bhoop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Ram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10126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78.75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56.12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Babita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Prithi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Raj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55.95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58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Kewal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Kirshan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10036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88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55.80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Sc/M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59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Priyanka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Devi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Surinder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55.45 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Hsit</w:t>
            </w:r>
            <w:proofErr w:type="spellEnd"/>
            <w:r>
              <w:t>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60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Manisha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Raj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55.16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61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Manpreet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Kaur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Palwinder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10013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55.05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Sc./Math</w:t>
            </w:r>
          </w:p>
        </w:tc>
      </w:tr>
      <w:tr w:rsidR="00EA0273" w:rsidTr="00C73EE5">
        <w:trPr>
          <w:gridAfter w:val="1"/>
          <w:wAfter w:w="21" w:type="dxa"/>
        </w:trPr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62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Rani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10253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82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53.58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SS/</w:t>
            </w:r>
            <w:proofErr w:type="spellStart"/>
            <w:r>
              <w:t>Pbi</w:t>
            </w:r>
            <w:proofErr w:type="spellEnd"/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63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Rutash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Pirthi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Raj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53.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Hist</w:t>
            </w:r>
            <w:proofErr w:type="spellEnd"/>
            <w:r>
              <w:t>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64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Deep </w:t>
            </w:r>
            <w:proofErr w:type="spellStart"/>
            <w:r>
              <w:rPr>
                <w:color w:val="000000"/>
                <w:sz w:val="20"/>
                <w:szCs w:val="20"/>
              </w:rPr>
              <w:t>Kour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Kuldeep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52.66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65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RAvinder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Kamboj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Kashmir Chand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10203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101.8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51.8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Math/Hi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66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Ruby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Shiv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51.37 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r>
              <w:t>SS/Hi</w:t>
            </w:r>
          </w:p>
        </w:tc>
      </w:tr>
      <w:tr w:rsidR="00EA0273" w:rsidTr="00C73EE5">
        <w:tc>
          <w:tcPr>
            <w:tcW w:w="810" w:type="dxa"/>
          </w:tcPr>
          <w:p w:rsidR="00EA0273" w:rsidRDefault="00EA0273" w:rsidP="00C73EE5">
            <w:pPr>
              <w:spacing w:line="360" w:lineRule="auto"/>
            </w:pPr>
            <w:r>
              <w:t>67</w:t>
            </w:r>
          </w:p>
        </w:tc>
        <w:tc>
          <w:tcPr>
            <w:tcW w:w="8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Pawan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980" w:type="dxa"/>
          </w:tcPr>
          <w:p w:rsidR="00EA0273" w:rsidRDefault="00EA0273" w:rsidP="00C73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 Pal</w:t>
            </w:r>
          </w:p>
        </w:tc>
        <w:tc>
          <w:tcPr>
            <w:tcW w:w="1080" w:type="dxa"/>
          </w:tcPr>
          <w:p w:rsidR="00EA0273" w:rsidRDefault="00EA0273" w:rsidP="00C73EE5">
            <w:pPr>
              <w:spacing w:line="360" w:lineRule="auto"/>
            </w:pPr>
            <w:r>
              <w:t>NA</w:t>
            </w:r>
          </w:p>
        </w:tc>
        <w:tc>
          <w:tcPr>
            <w:tcW w:w="1440" w:type="dxa"/>
          </w:tcPr>
          <w:p w:rsidR="00EA0273" w:rsidRDefault="00EA0273" w:rsidP="00C73EE5">
            <w:pPr>
              <w:spacing w:line="360" w:lineRule="auto"/>
            </w:pPr>
          </w:p>
        </w:tc>
        <w:tc>
          <w:tcPr>
            <w:tcW w:w="1710" w:type="dxa"/>
          </w:tcPr>
          <w:p w:rsidR="00EA0273" w:rsidRDefault="00EA0273" w:rsidP="00C73EE5">
            <w:pPr>
              <w:spacing w:line="360" w:lineRule="auto"/>
            </w:pPr>
            <w:r>
              <w:t xml:space="preserve">51.16 </w:t>
            </w:r>
          </w:p>
        </w:tc>
        <w:tc>
          <w:tcPr>
            <w:tcW w:w="1101" w:type="dxa"/>
            <w:gridSpan w:val="2"/>
          </w:tcPr>
          <w:p w:rsidR="00EA0273" w:rsidRDefault="00EA0273" w:rsidP="00C73EE5">
            <w:pPr>
              <w:spacing w:line="360" w:lineRule="auto"/>
            </w:pPr>
            <w:proofErr w:type="spellStart"/>
            <w:r>
              <w:t>Phy</w:t>
            </w:r>
            <w:proofErr w:type="spellEnd"/>
            <w:r>
              <w:t>/Hi</w:t>
            </w:r>
          </w:p>
        </w:tc>
      </w:tr>
    </w:tbl>
    <w:p w:rsidR="00EA0273" w:rsidRDefault="00EA0273" w:rsidP="00EA0273">
      <w:pPr>
        <w:spacing w:line="360" w:lineRule="auto"/>
      </w:pPr>
    </w:p>
    <w:p w:rsidR="00EA0273" w:rsidRDefault="00EA0273" w:rsidP="00EA0273">
      <w:pPr>
        <w:spacing w:line="360" w:lineRule="auto"/>
      </w:pPr>
    </w:p>
    <w:p w:rsidR="00EA0273" w:rsidRDefault="00EA0273" w:rsidP="00EA0273">
      <w:pPr>
        <w:spacing w:line="360" w:lineRule="auto"/>
      </w:pPr>
    </w:p>
    <w:p w:rsidR="00EA0273" w:rsidRDefault="00EA0273" w:rsidP="00EA0273">
      <w:pPr>
        <w:spacing w:line="360" w:lineRule="auto"/>
      </w:pPr>
      <w:proofErr w:type="gramStart"/>
      <w:r>
        <w:t>( DR</w:t>
      </w:r>
      <w:proofErr w:type="gramEnd"/>
      <w:r>
        <w:t>. (Mrs.) Urmil Sethi)</w:t>
      </w:r>
    </w:p>
    <w:p w:rsidR="00EA0273" w:rsidRDefault="00EA0273" w:rsidP="00EA0273">
      <w:pPr>
        <w:spacing w:line="360" w:lineRule="auto"/>
      </w:pPr>
      <w:r>
        <w:t xml:space="preserve">   Principal</w:t>
      </w:r>
    </w:p>
    <w:p w:rsidR="00EA0273" w:rsidRDefault="00EA0273" w:rsidP="00EA0273">
      <w:pPr>
        <w:spacing w:line="360" w:lineRule="auto"/>
      </w:pPr>
      <w:r>
        <w:t xml:space="preserve">DAV College of Education, Abohar </w:t>
      </w:r>
    </w:p>
    <w:p w:rsidR="00EA0273" w:rsidRDefault="00EA0273" w:rsidP="00EA0273">
      <w:pPr>
        <w:spacing w:line="360" w:lineRule="auto"/>
      </w:pPr>
    </w:p>
    <w:p w:rsidR="00EA0273" w:rsidRDefault="00EA0273" w:rsidP="00EA0273">
      <w:pPr>
        <w:spacing w:line="360" w:lineRule="auto"/>
      </w:pPr>
    </w:p>
    <w:p w:rsidR="00EA0273" w:rsidRDefault="00EA0273" w:rsidP="00EA0273">
      <w:pPr>
        <w:spacing w:line="360" w:lineRule="auto"/>
      </w:pPr>
    </w:p>
    <w:p w:rsidR="00EA0273" w:rsidRDefault="00EA0273" w:rsidP="00EA0273"/>
    <w:p w:rsidR="002A11BE" w:rsidRDefault="00887CFD"/>
    <w:sectPr w:rsidR="002A11BE" w:rsidSect="00EA0273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273"/>
    <w:rsid w:val="001D168C"/>
    <w:rsid w:val="0033659E"/>
    <w:rsid w:val="00C55220"/>
    <w:rsid w:val="00EA0273"/>
    <w:rsid w:val="00F91700"/>
    <w:rsid w:val="00F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2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PC</dc:creator>
  <cp:lastModifiedBy>DAV_EDU_ABH</cp:lastModifiedBy>
  <cp:revision>3</cp:revision>
  <cp:lastPrinted>2016-08-11T10:16:00Z</cp:lastPrinted>
  <dcterms:created xsi:type="dcterms:W3CDTF">2016-08-11T10:16:00Z</dcterms:created>
  <dcterms:modified xsi:type="dcterms:W3CDTF">2016-08-11T10:22:00Z</dcterms:modified>
</cp:coreProperties>
</file>